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DA" w:rsidRPr="003F5ADA" w:rsidRDefault="003F5ADA" w:rsidP="003F5ADA">
      <w:pPr>
        <w:jc w:val="center"/>
        <w:rPr>
          <w:rFonts w:ascii="Comic Sans MS" w:eastAsia="Times New Roman" w:hAnsi="Comic Sans MS" w:cs="Arial"/>
          <w:b/>
          <w:bCs/>
          <w:color w:val="222222"/>
          <w:sz w:val="28"/>
          <w:szCs w:val="28"/>
          <w:shd w:val="clear" w:color="auto" w:fill="FFFFFF"/>
          <w:lang w:eastAsia="zh-CN"/>
        </w:rPr>
      </w:pPr>
      <w:r w:rsidRPr="003F5ADA">
        <w:rPr>
          <w:rFonts w:ascii="Comic Sans MS" w:eastAsia="Times New Roman" w:hAnsi="Comic Sans MS" w:cs="Arial"/>
          <w:b/>
          <w:bCs/>
          <w:color w:val="222222"/>
          <w:sz w:val="28"/>
          <w:szCs w:val="28"/>
          <w:shd w:val="clear" w:color="auto" w:fill="FFFFFF"/>
          <w:lang w:eastAsia="zh-CN"/>
        </w:rPr>
        <w:t>Second Grade Supply List</w:t>
      </w:r>
    </w:p>
    <w:p w:rsidR="003F5ADA" w:rsidRPr="003F5ADA" w:rsidRDefault="003F5ADA" w:rsidP="003F5ADA">
      <w:pPr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Pr="000F2BD5" w:rsidRDefault="003F5ADA" w:rsidP="000F2BD5">
      <w:pPr>
        <w:pStyle w:val="ListParagraph"/>
        <w:numPr>
          <w:ilvl w:val="0"/>
          <w:numId w:val="5"/>
        </w:num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  <w:r w:rsidRPr="00221888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2 inch PURPLE BINDER</w:t>
      </w:r>
      <w:r w:rsidR="00221888"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t xml:space="preserve"> (with clear, </w:t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t xml:space="preserve">plastic </w:t>
      </w:r>
      <w:r w:rsidR="00221888"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t xml:space="preserve">pocket </w:t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t>in front)</w:t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8  - 2 pocket PLASTIC folders: Colors: Red, Yellow, Green, Blue,</w:t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Orange, Purple, White, Black</w:t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1 - Box of 24 Crayola Crayons</w:t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1 - Box of 12 fat Crayola Washable Markers (labeled with your child’s name)</w:t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4 - 3 Packs - Square Lined Post -It’s</w:t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1 - Box of PRE-SHARPENED Staples Pencils</w:t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2 - Rolls of BOUNTY paper towels</w:t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2 - Boxes of KLEENEX tissues</w:t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1 - Package of Napkins</w:t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1 - Roll of SCOTCH HEAVY DUTY PACKING Tape</w:t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t xml:space="preserve">1 </w:t>
      </w:r>
      <w:r w:rsidR="000F2BD5" w:rsidRPr="00375AA6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t xml:space="preserve">package of colored pencils </w:t>
      </w:r>
    </w:p>
    <w:p w:rsidR="000F2BD5" w:rsidRDefault="000F2BD5" w:rsidP="000F2BD5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  <w:r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 xml:space="preserve">            </w:t>
      </w:r>
    </w:p>
    <w:p w:rsidR="000F2BD5" w:rsidRPr="000F2BD5" w:rsidRDefault="000F2BD5" w:rsidP="000F2BD5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  <w:r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 xml:space="preserve">                    1-</w:t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container of CLOROX wipes</w:t>
      </w:r>
    </w:p>
    <w:p w:rsidR="000F2BD5" w:rsidRDefault="000F2BD5" w:rsidP="000F2BD5">
      <w:pPr>
        <w:pStyle w:val="ListParagraph"/>
        <w:spacing w:line="200" w:lineRule="atLeast"/>
        <w:ind w:left="1080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0F2BD5">
      <w:pPr>
        <w:pStyle w:val="ListParagraph"/>
        <w:spacing w:line="200" w:lineRule="atLeast"/>
        <w:ind w:left="1080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0F2BD5">
      <w:pPr>
        <w:pStyle w:val="ListParagraph"/>
        <w:spacing w:line="200" w:lineRule="atLeast"/>
        <w:ind w:left="1080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0F2BD5">
      <w:pPr>
        <w:pStyle w:val="ListParagraph"/>
        <w:spacing w:line="200" w:lineRule="atLeast"/>
        <w:ind w:left="1080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0F2BD5">
      <w:pPr>
        <w:pStyle w:val="ListParagraph"/>
        <w:spacing w:line="200" w:lineRule="atLeast"/>
        <w:ind w:left="1080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0F2BD5">
      <w:pPr>
        <w:pStyle w:val="ListParagraph"/>
        <w:spacing w:line="200" w:lineRule="atLeast"/>
        <w:ind w:left="1080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Pr="00D60024" w:rsidRDefault="000F2BD5" w:rsidP="00D60024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0F2BD5">
      <w:pPr>
        <w:pStyle w:val="ListParagraph"/>
        <w:spacing w:line="200" w:lineRule="atLeast"/>
        <w:ind w:left="1080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0F2BD5">
      <w:pPr>
        <w:pStyle w:val="ListParagraph"/>
        <w:spacing w:line="200" w:lineRule="atLeast"/>
        <w:ind w:left="1080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0F2BD5">
      <w:pPr>
        <w:pStyle w:val="ListParagraph"/>
        <w:spacing w:line="200" w:lineRule="atLeast"/>
        <w:ind w:left="1080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Pr="000F2BD5" w:rsidRDefault="000F2BD5" w:rsidP="000F2BD5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  <w:r w:rsidRPr="000F2BD5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If your last name STARTS WITH  letters A-M -  1 box of black PAPERMATE</w:t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FLARE PENS,  1 bottle of Green Works All Purpose Cleaner</w:t>
      </w:r>
    </w:p>
    <w:p w:rsidR="000F2BD5" w:rsidRDefault="000F2BD5" w:rsidP="000F2BD5">
      <w:pPr>
        <w:pStyle w:val="ListParagraph"/>
        <w:spacing w:line="200" w:lineRule="atLeast"/>
        <w:ind w:left="1080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0F2BD5">
      <w:pPr>
        <w:pStyle w:val="ListParagraph"/>
        <w:spacing w:line="200" w:lineRule="atLeast"/>
        <w:ind w:left="1080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0F2BD5">
      <w:pPr>
        <w:pStyle w:val="ListParagraph"/>
        <w:spacing w:line="200" w:lineRule="atLeast"/>
        <w:ind w:left="1080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0F2BD5">
      <w:pPr>
        <w:pStyle w:val="ListParagraph"/>
        <w:spacing w:line="200" w:lineRule="atLeast"/>
        <w:ind w:left="1080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  <w:bookmarkStart w:id="0" w:name="_GoBack"/>
      <w:bookmarkEnd w:id="0"/>
    </w:p>
    <w:p w:rsidR="000F2BD5" w:rsidRDefault="000F2BD5" w:rsidP="000F2BD5">
      <w:pPr>
        <w:pStyle w:val="ListParagraph"/>
        <w:spacing w:line="200" w:lineRule="atLeast"/>
        <w:ind w:left="1080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D60024" w:rsidRDefault="00D60024" w:rsidP="000F2BD5">
      <w:pPr>
        <w:pStyle w:val="ListParagraph"/>
        <w:spacing w:line="200" w:lineRule="atLeast"/>
        <w:ind w:left="1080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D60024" w:rsidRDefault="00D60024" w:rsidP="000F2BD5">
      <w:pPr>
        <w:pStyle w:val="ListParagraph"/>
        <w:spacing w:line="200" w:lineRule="atLeast"/>
        <w:ind w:left="1080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D60024" w:rsidRDefault="00D60024" w:rsidP="000F2BD5">
      <w:pPr>
        <w:pStyle w:val="ListParagraph"/>
        <w:spacing w:line="200" w:lineRule="atLeast"/>
        <w:ind w:left="1080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221888" w:rsidRPr="000F2BD5" w:rsidRDefault="003F5ADA" w:rsidP="000F2BD5">
      <w:pPr>
        <w:pStyle w:val="ListParagraph"/>
        <w:spacing w:line="200" w:lineRule="atLeast"/>
        <w:ind w:left="1080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  <w:r w:rsidRPr="000F2BD5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1 - Box of 2.5 Gallon Ziplock Bags</w:t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1 - Box of Ziplock Sandwich Bags</w:t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1 - 2 Pack of MINI COMPOSITION NOTEBOOKS (Staples has these)</w:t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1 - PRIMARY Composition notebook</w:t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1 - Ream of White Copy Paper</w:t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2 - 4 COLOR BIC RETRACTABLE PEN (red, green, blue, black - all in one pen)</w:t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1 - Pack of BIG PINK ERASERS</w:t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1 - PURELL hand sanitizer (regular size - not extra large)</w:t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1 - INEXPENSIVE WASH CLOTH to be used as a dry erase board eraser</w:t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2 - Packages of 4 THICK BLACK EXPO Dry Erase Markers</w:t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0F2BD5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1 - roll of SCOTCH tape</w:t>
      </w:r>
    </w:p>
    <w:p w:rsidR="000F2BD5" w:rsidRDefault="000F2BD5" w:rsidP="000F2BD5">
      <w:pPr>
        <w:pStyle w:val="ListParagraph"/>
        <w:spacing w:line="200" w:lineRule="atLeast"/>
        <w:ind w:left="1080"/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</w:pPr>
    </w:p>
    <w:p w:rsidR="00221888" w:rsidRPr="000F2BD5" w:rsidRDefault="000F2BD5" w:rsidP="000F2BD5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  <w:r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t xml:space="preserve">                 1-</w:t>
      </w:r>
      <w:r w:rsidR="00221888"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t>package of glue sticks</w:t>
      </w:r>
    </w:p>
    <w:p w:rsidR="0013092B" w:rsidRPr="00221888" w:rsidRDefault="0013092B" w:rsidP="0013092B">
      <w:pPr>
        <w:pStyle w:val="ListParagraph"/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F5ADA" w:rsidRPr="00375AA6" w:rsidRDefault="003F5ADA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  <w:r w:rsidRPr="00375AA6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375AA6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</w:p>
    <w:p w:rsidR="000F2BD5" w:rsidRDefault="000F2BD5" w:rsidP="00375AA6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375AA6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375AA6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375AA6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375AA6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375AA6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375AA6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0F2BD5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  <w:r w:rsidRPr="00221888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If your last name STARTS WITH letters N-Z  - 1 can of LYSOL spray, 1</w:t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  <w:r w:rsidRPr="00221888"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  <w:t>box of Mr. Sketch Scented Markers</w:t>
      </w:r>
    </w:p>
    <w:p w:rsidR="000F2BD5" w:rsidRDefault="000F2BD5" w:rsidP="00375AA6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375AA6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375AA6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375AA6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375AA6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375AA6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375AA6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Pr="000F2BD5" w:rsidRDefault="000F2BD5" w:rsidP="000F2BD5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  <w:r w:rsidRPr="000F2BD5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</w:p>
    <w:p w:rsidR="000F2BD5" w:rsidRDefault="000F2BD5" w:rsidP="00375AA6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375AA6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375AA6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375AA6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0F2BD5" w:rsidRDefault="000F2BD5" w:rsidP="00375AA6">
      <w:pPr>
        <w:spacing w:line="200" w:lineRule="atLeast"/>
        <w:rPr>
          <w:rFonts w:ascii="Comic Sans MS" w:eastAsia="Times New Roman" w:hAnsi="Comic Sans MS" w:cs="Arial"/>
          <w:color w:val="222222"/>
          <w:sz w:val="20"/>
          <w:szCs w:val="20"/>
          <w:shd w:val="clear" w:color="auto" w:fill="FFFFFF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Default="00375AA6" w:rsidP="000F2BD5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  <w:r w:rsidRPr="00221888">
        <w:rPr>
          <w:rFonts w:ascii="Comic Sans MS" w:eastAsia="Times New Roman" w:hAnsi="Comic Sans MS" w:cs="Arial"/>
          <w:color w:val="222222"/>
          <w:sz w:val="20"/>
          <w:szCs w:val="20"/>
          <w:lang w:eastAsia="zh-CN"/>
        </w:rPr>
        <w:br/>
      </w:r>
    </w:p>
    <w:p w:rsid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75AA6" w:rsidRPr="00375AA6" w:rsidRDefault="00375AA6" w:rsidP="00375AA6">
      <w:pPr>
        <w:spacing w:line="200" w:lineRule="atLeast"/>
        <w:rPr>
          <w:rFonts w:ascii="Comic Sans MS" w:eastAsia="Times New Roman" w:hAnsi="Comic Sans MS" w:cs="Times New Roman"/>
          <w:sz w:val="20"/>
          <w:szCs w:val="20"/>
          <w:lang w:eastAsia="zh-CN"/>
        </w:rPr>
      </w:pPr>
    </w:p>
    <w:p w:rsidR="003F5ADA" w:rsidRPr="003F5ADA" w:rsidRDefault="003F5ADA" w:rsidP="003F5ADA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D24CE" w:rsidRDefault="00B05F80"/>
    <w:sectPr w:rsidR="00FD24CE" w:rsidSect="00375AA6">
      <w:pgSz w:w="12240" w:h="15840"/>
      <w:pgMar w:top="720" w:right="720" w:bottom="720" w:left="72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A43"/>
    <w:multiLevelType w:val="hybridMultilevel"/>
    <w:tmpl w:val="9EBE5C60"/>
    <w:lvl w:ilvl="0" w:tplc="6464EBAA">
      <w:start w:val="1"/>
      <w:numFmt w:val="decimal"/>
      <w:lvlText w:val="%1-"/>
      <w:lvlJc w:val="left"/>
      <w:pPr>
        <w:ind w:left="1080" w:hanging="360"/>
      </w:pPr>
      <w:rPr>
        <w:rFonts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1702F"/>
    <w:multiLevelType w:val="hybridMultilevel"/>
    <w:tmpl w:val="7ACC84BA"/>
    <w:lvl w:ilvl="0" w:tplc="A3963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90495"/>
    <w:multiLevelType w:val="hybridMultilevel"/>
    <w:tmpl w:val="C97AC236"/>
    <w:lvl w:ilvl="0" w:tplc="1A103050">
      <w:start w:val="1"/>
      <w:numFmt w:val="decimal"/>
      <w:lvlText w:val="%1-"/>
      <w:lvlJc w:val="left"/>
      <w:pPr>
        <w:ind w:left="720" w:hanging="360"/>
      </w:pPr>
      <w:rPr>
        <w:rFonts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2657A"/>
    <w:multiLevelType w:val="hybridMultilevel"/>
    <w:tmpl w:val="B4500F12"/>
    <w:lvl w:ilvl="0" w:tplc="6444F2EA">
      <w:start w:val="1"/>
      <w:numFmt w:val="decimal"/>
      <w:lvlText w:val="%11"/>
      <w:lvlJc w:val="left"/>
      <w:pPr>
        <w:ind w:left="1080" w:hanging="360"/>
      </w:pPr>
      <w:rPr>
        <w:rFonts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2625C1"/>
    <w:multiLevelType w:val="hybridMultilevel"/>
    <w:tmpl w:val="233647F8"/>
    <w:lvl w:ilvl="0" w:tplc="2EAABFF2">
      <w:start w:val="1"/>
      <w:numFmt w:val="decimal"/>
      <w:lvlText w:val="%1-"/>
      <w:lvlJc w:val="left"/>
      <w:pPr>
        <w:ind w:left="1140" w:hanging="360"/>
      </w:pPr>
      <w:rPr>
        <w:rFonts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BE11EAA"/>
    <w:multiLevelType w:val="hybridMultilevel"/>
    <w:tmpl w:val="8A3E0A32"/>
    <w:lvl w:ilvl="0" w:tplc="3244BC84">
      <w:start w:val="1"/>
      <w:numFmt w:val="decimal"/>
      <w:lvlText w:val="%1-"/>
      <w:lvlJc w:val="left"/>
      <w:pPr>
        <w:ind w:left="1500" w:hanging="360"/>
      </w:pPr>
      <w:rPr>
        <w:rFonts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27A3449"/>
    <w:multiLevelType w:val="hybridMultilevel"/>
    <w:tmpl w:val="5E101462"/>
    <w:lvl w:ilvl="0" w:tplc="CC7893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CB4C1C"/>
    <w:multiLevelType w:val="hybridMultilevel"/>
    <w:tmpl w:val="1D2A1C74"/>
    <w:lvl w:ilvl="0" w:tplc="5AF85A8C">
      <w:start w:val="1"/>
      <w:numFmt w:val="decimal"/>
      <w:lvlText w:val="%1-"/>
      <w:lvlJc w:val="left"/>
      <w:pPr>
        <w:ind w:left="1440" w:hanging="360"/>
      </w:pPr>
      <w:rPr>
        <w:rFonts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F5ADA"/>
    <w:rsid w:val="000F2BD5"/>
    <w:rsid w:val="0013092B"/>
    <w:rsid w:val="00177BC5"/>
    <w:rsid w:val="00221888"/>
    <w:rsid w:val="002A2394"/>
    <w:rsid w:val="00345D24"/>
    <w:rsid w:val="00375AA6"/>
    <w:rsid w:val="003F5ADA"/>
    <w:rsid w:val="009716F4"/>
    <w:rsid w:val="00A2529B"/>
    <w:rsid w:val="00A33059"/>
    <w:rsid w:val="00B05F80"/>
    <w:rsid w:val="00C7476C"/>
    <w:rsid w:val="00D376CB"/>
    <w:rsid w:val="00D60024"/>
  </w:rsids>
  <m:mathPr>
    <m:mathFont m:val="Apple Chancer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5A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cr4gsmith@gmail.com</dc:creator>
  <cp:keywords/>
  <dc:description/>
  <cp:lastModifiedBy>NYCDOE</cp:lastModifiedBy>
  <cp:revision>2</cp:revision>
  <dcterms:created xsi:type="dcterms:W3CDTF">2018-06-13T12:41:00Z</dcterms:created>
  <dcterms:modified xsi:type="dcterms:W3CDTF">2018-06-13T12:41:00Z</dcterms:modified>
</cp:coreProperties>
</file>