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BA221" w14:textId="0378E8E8" w:rsidR="00523C2E" w:rsidRPr="00523C2E" w:rsidRDefault="00361CC5" w:rsidP="00EF3D5D">
      <w:pPr>
        <w:ind w:left="270" w:firstLine="180"/>
        <w:jc w:val="center"/>
        <w:rPr>
          <w:b/>
        </w:rPr>
      </w:pPr>
      <w:r>
        <w:rPr>
          <w:b/>
        </w:rPr>
        <w:t xml:space="preserve">SLT minutes </w:t>
      </w:r>
      <w:r w:rsidR="00541D78">
        <w:rPr>
          <w:b/>
        </w:rPr>
        <w:t>5/8/18</w:t>
      </w:r>
    </w:p>
    <w:p w14:paraId="5757915F" w14:textId="3F6C5A17" w:rsidR="0074145F" w:rsidRDefault="00523C2E" w:rsidP="00523C2E">
      <w:pPr>
        <w:pStyle w:val="ListParagraph"/>
        <w:numPr>
          <w:ilvl w:val="0"/>
          <w:numId w:val="2"/>
        </w:numPr>
      </w:pPr>
      <w:r w:rsidRPr="00523C2E">
        <w:rPr>
          <w:b/>
        </w:rPr>
        <w:t xml:space="preserve">Call to </w:t>
      </w:r>
      <w:proofErr w:type="gramStart"/>
      <w:r w:rsidRPr="00523C2E">
        <w:rPr>
          <w:b/>
        </w:rPr>
        <w:t>order</w:t>
      </w:r>
      <w:r w:rsidR="00361CC5">
        <w:t xml:space="preserve"> </w:t>
      </w:r>
      <w:r w:rsidR="002E59DB">
        <w:t>:</w:t>
      </w:r>
      <w:proofErr w:type="gramEnd"/>
      <w:r w:rsidR="002E59DB">
        <w:t xml:space="preserve"> Casey</w:t>
      </w:r>
    </w:p>
    <w:p w14:paraId="3011F331" w14:textId="71878A93" w:rsidR="00361CC5" w:rsidRPr="002E59DB" w:rsidRDefault="00361CC5" w:rsidP="00523C2E">
      <w:pPr>
        <w:pStyle w:val="ListParagraph"/>
        <w:numPr>
          <w:ilvl w:val="0"/>
          <w:numId w:val="2"/>
        </w:numPr>
      </w:pPr>
      <w:r>
        <w:rPr>
          <w:b/>
        </w:rPr>
        <w:t xml:space="preserve">Members in Attendance: </w:t>
      </w:r>
      <w:r w:rsidRPr="00FC09BB">
        <w:t xml:space="preserve">Bonnie </w:t>
      </w:r>
      <w:proofErr w:type="spellStart"/>
      <w:r w:rsidRPr="00FC09BB">
        <w:t>Durgin</w:t>
      </w:r>
      <w:proofErr w:type="spellEnd"/>
      <w:r w:rsidRPr="00FC09BB">
        <w:t xml:space="preserve">, Casey Burns, Christina </w:t>
      </w:r>
      <w:proofErr w:type="spellStart"/>
      <w:r w:rsidRPr="00FC09BB">
        <w:t>Laurato</w:t>
      </w:r>
      <w:proofErr w:type="spellEnd"/>
      <w:r w:rsidRPr="00FC09BB">
        <w:t xml:space="preserve">, </w:t>
      </w:r>
      <w:r w:rsidR="002E59DB">
        <w:t xml:space="preserve">Kelley </w:t>
      </w:r>
      <w:proofErr w:type="spellStart"/>
      <w:r w:rsidR="002E59DB">
        <w:t>DeLalla</w:t>
      </w:r>
      <w:proofErr w:type="spellEnd"/>
      <w:r w:rsidR="002E59DB">
        <w:t xml:space="preserve">, </w:t>
      </w:r>
      <w:r w:rsidR="00676CB9">
        <w:t xml:space="preserve">Ana Vera, </w:t>
      </w:r>
      <w:r w:rsidR="00541D78">
        <w:t xml:space="preserve">Katie </w:t>
      </w:r>
      <w:proofErr w:type="spellStart"/>
      <w:r w:rsidR="00541D78">
        <w:t>Pesature</w:t>
      </w:r>
      <w:proofErr w:type="spellEnd"/>
      <w:r w:rsidR="00541D78">
        <w:t xml:space="preserve">, Priscilla Hernandez, Tanya Rodriguez, </w:t>
      </w:r>
      <w:r w:rsidRPr="00FC09BB">
        <w:t xml:space="preserve">Sofia </w:t>
      </w:r>
      <w:proofErr w:type="spellStart"/>
      <w:r w:rsidRPr="00FC09BB">
        <w:t>Zuberbuhler</w:t>
      </w:r>
      <w:proofErr w:type="spellEnd"/>
      <w:r w:rsidRPr="00FC09BB">
        <w:t xml:space="preserve">, </w:t>
      </w:r>
    </w:p>
    <w:p w14:paraId="4024B06D" w14:textId="1AB7CE49" w:rsidR="00361CC5" w:rsidRDefault="00361CC5" w:rsidP="00361CC5">
      <w:pPr>
        <w:pStyle w:val="ListParagraph"/>
        <w:numPr>
          <w:ilvl w:val="0"/>
          <w:numId w:val="2"/>
        </w:numPr>
      </w:pPr>
      <w:r>
        <w:rPr>
          <w:b/>
        </w:rPr>
        <w:t xml:space="preserve">Principal Report: </w:t>
      </w:r>
      <w:r w:rsidR="00821B44">
        <w:rPr>
          <w:b/>
        </w:rPr>
        <w:t>(</w:t>
      </w:r>
      <w:r w:rsidR="00541D78">
        <w:rPr>
          <w:b/>
        </w:rPr>
        <w:t>Bonnie</w:t>
      </w:r>
      <w:r w:rsidR="00821B44">
        <w:rPr>
          <w:b/>
        </w:rPr>
        <w:t>)</w:t>
      </w:r>
    </w:p>
    <w:p w14:paraId="7498C159" w14:textId="368FF534" w:rsidR="00676CB9" w:rsidRDefault="00541D78" w:rsidP="00361CC5">
      <w:pPr>
        <w:pStyle w:val="ListParagraph"/>
        <w:numPr>
          <w:ilvl w:val="0"/>
          <w:numId w:val="17"/>
        </w:numPr>
      </w:pPr>
      <w:r>
        <w:t xml:space="preserve">Science Fair: overall a positive experience however; feedback will be addressed for next year’s science fair including </w:t>
      </w:r>
      <w:r w:rsidR="0077420C">
        <w:t>earlier communication in order to ensure the time needed</w:t>
      </w:r>
    </w:p>
    <w:p w14:paraId="233E6AC5" w14:textId="2AF4C0B7" w:rsidR="00676CB9" w:rsidRDefault="00541D78" w:rsidP="00361CC5">
      <w:pPr>
        <w:pStyle w:val="ListParagraph"/>
        <w:numPr>
          <w:ilvl w:val="0"/>
          <w:numId w:val="17"/>
        </w:numPr>
      </w:pPr>
      <w:r>
        <w:t xml:space="preserve">Parent </w:t>
      </w:r>
      <w:proofErr w:type="gramStart"/>
      <w:r>
        <w:t>Night :</w:t>
      </w:r>
      <w:proofErr w:type="gramEnd"/>
      <w:r>
        <w:t xml:space="preserve"> May 23rd</w:t>
      </w:r>
    </w:p>
    <w:p w14:paraId="7B9084C4" w14:textId="402288A9" w:rsidR="00821B44" w:rsidRDefault="00541D78" w:rsidP="00361CC5">
      <w:pPr>
        <w:pStyle w:val="ListParagraph"/>
        <w:numPr>
          <w:ilvl w:val="0"/>
          <w:numId w:val="17"/>
        </w:numPr>
      </w:pPr>
      <w:r>
        <w:t>Family Wellness Night: Alvin Alley dancers in addition to other Wellness practices</w:t>
      </w:r>
    </w:p>
    <w:p w14:paraId="2B623F63" w14:textId="550E758C" w:rsidR="00541D78" w:rsidRDefault="00541D78" w:rsidP="00361CC5">
      <w:pPr>
        <w:pStyle w:val="ListParagraph"/>
        <w:numPr>
          <w:ilvl w:val="0"/>
          <w:numId w:val="17"/>
        </w:numPr>
      </w:pPr>
      <w:r>
        <w:t xml:space="preserve">Chef Marion: would like to be a part of wellness night and come to a PA or SLT meeting to begin influencing the wellness policy at </w:t>
      </w:r>
      <w:proofErr w:type="spellStart"/>
      <w:r>
        <w:t>AmPark</w:t>
      </w:r>
      <w:proofErr w:type="spellEnd"/>
      <w:r>
        <w:t xml:space="preserve"> (June PA meeting)</w:t>
      </w:r>
    </w:p>
    <w:p w14:paraId="3EC3A1BF" w14:textId="501040DA" w:rsidR="00541D78" w:rsidRDefault="00541D78" w:rsidP="00361CC5">
      <w:pPr>
        <w:pStyle w:val="ListParagraph"/>
        <w:numPr>
          <w:ilvl w:val="0"/>
          <w:numId w:val="17"/>
        </w:numPr>
      </w:pPr>
      <w:r>
        <w:t>Parent question: How can we get the teachers to reinforce this at school?</w:t>
      </w:r>
    </w:p>
    <w:p w14:paraId="080C07F8" w14:textId="23986C7C" w:rsidR="00541D78" w:rsidRDefault="00541D78" w:rsidP="002221E1">
      <w:pPr>
        <w:pStyle w:val="ListParagraph"/>
        <w:numPr>
          <w:ilvl w:val="0"/>
          <w:numId w:val="17"/>
        </w:numPr>
      </w:pPr>
      <w:r>
        <w:t>Drafting of CEP goals of Spring</w:t>
      </w:r>
      <w:r w:rsidR="002221E1">
        <w:t xml:space="preserve"> 2018: groups worked to draft new goals using SMART goals. </w:t>
      </w:r>
    </w:p>
    <w:p w14:paraId="5BED03B8" w14:textId="2986A62B" w:rsidR="00E42485" w:rsidRPr="002221E1" w:rsidRDefault="00361CC5" w:rsidP="00E42485">
      <w:pPr>
        <w:pStyle w:val="ListParagraph"/>
        <w:numPr>
          <w:ilvl w:val="0"/>
          <w:numId w:val="2"/>
        </w:numPr>
      </w:pPr>
      <w:r w:rsidRPr="000F3CF6">
        <w:rPr>
          <w:b/>
        </w:rPr>
        <w:t>PA Report</w:t>
      </w:r>
      <w:r w:rsidRPr="00361CC5">
        <w:t xml:space="preserve"> </w:t>
      </w:r>
      <w:r w:rsidR="00CF3289">
        <w:rPr>
          <w:b/>
        </w:rPr>
        <w:t>(Crystal)</w:t>
      </w:r>
    </w:p>
    <w:p w14:paraId="2DA18049" w14:textId="7D416C2B" w:rsidR="002221E1" w:rsidRPr="002221E1" w:rsidRDefault="002221E1" w:rsidP="002221E1">
      <w:pPr>
        <w:pStyle w:val="ListParagraph"/>
        <w:numPr>
          <w:ilvl w:val="0"/>
          <w:numId w:val="25"/>
        </w:numPr>
      </w:pPr>
      <w:r w:rsidRPr="002221E1">
        <w:t>Teacher Appreciation Breakfast</w:t>
      </w:r>
    </w:p>
    <w:p w14:paraId="4F39F38E" w14:textId="34C817DE" w:rsidR="002221E1" w:rsidRPr="002221E1" w:rsidRDefault="002221E1" w:rsidP="002221E1">
      <w:pPr>
        <w:pStyle w:val="ListParagraph"/>
        <w:numPr>
          <w:ilvl w:val="0"/>
          <w:numId w:val="25"/>
        </w:numPr>
      </w:pPr>
      <w:r w:rsidRPr="002221E1">
        <w:t xml:space="preserve">Friday </w:t>
      </w:r>
      <w:r>
        <w:t xml:space="preserve">Teacher </w:t>
      </w:r>
      <w:r w:rsidRPr="002221E1">
        <w:t>Lunch</w:t>
      </w:r>
    </w:p>
    <w:p w14:paraId="51DFA8CD" w14:textId="26A8BF3D" w:rsidR="002221E1" w:rsidRDefault="002221E1" w:rsidP="002221E1">
      <w:pPr>
        <w:pStyle w:val="ListParagraph"/>
        <w:numPr>
          <w:ilvl w:val="0"/>
          <w:numId w:val="25"/>
        </w:numPr>
      </w:pPr>
      <w:r>
        <w:t>Elections are next week for the PA</w:t>
      </w:r>
    </w:p>
    <w:p w14:paraId="28A6712C" w14:textId="693407C5" w:rsidR="00162752" w:rsidRDefault="002221E1" w:rsidP="002221E1">
      <w:pPr>
        <w:pStyle w:val="ListParagraph"/>
        <w:numPr>
          <w:ilvl w:val="0"/>
          <w:numId w:val="25"/>
        </w:numPr>
      </w:pPr>
      <w:r>
        <w:t xml:space="preserve">Desks, seat sacks: </w:t>
      </w:r>
      <w:r w:rsidR="00162752">
        <w:t xml:space="preserve">Which way </w:t>
      </w:r>
      <w:r w:rsidR="0077420C">
        <w:t>should</w:t>
      </w:r>
      <w:bookmarkStart w:id="0" w:name="_GoBack"/>
      <w:bookmarkEnd w:id="0"/>
      <w:r w:rsidR="00162752">
        <w:t xml:space="preserve"> we go? </w:t>
      </w:r>
      <w:r>
        <w:t xml:space="preserve"> Grants can be written for desks</w:t>
      </w:r>
      <w:r w:rsidR="00162752">
        <w:t xml:space="preserve">. Need a person to write this grant. A number is needed. Style is also a topic to be explored. This proposal will be brought to PLC time on Monday to get teacher feedback. </w:t>
      </w:r>
    </w:p>
    <w:p w14:paraId="7B487B22" w14:textId="09A28EF7" w:rsidR="002221E1" w:rsidRDefault="00162752" w:rsidP="002221E1">
      <w:pPr>
        <w:pStyle w:val="ListParagraph"/>
        <w:numPr>
          <w:ilvl w:val="0"/>
          <w:numId w:val="25"/>
        </w:numPr>
      </w:pPr>
      <w:r>
        <w:t xml:space="preserve"> </w:t>
      </w:r>
      <w:r w:rsidR="006E2F30">
        <w:t>Parent symposium May 19</w:t>
      </w:r>
      <w:r w:rsidR="006E2F30" w:rsidRPr="006E2F30">
        <w:rPr>
          <w:vertAlign w:val="superscript"/>
        </w:rPr>
        <w:t>th</w:t>
      </w:r>
      <w:r w:rsidR="006E2F30">
        <w:t xml:space="preserve">- invitation to parents and teachers </w:t>
      </w:r>
    </w:p>
    <w:p w14:paraId="01AD5C65" w14:textId="77777777" w:rsidR="00291F25" w:rsidRPr="006E2F30" w:rsidRDefault="00291F25" w:rsidP="006E2F30">
      <w:pPr>
        <w:rPr>
          <w:b/>
        </w:rPr>
      </w:pPr>
    </w:p>
    <w:p w14:paraId="54527972" w14:textId="7B09FACE" w:rsidR="006E2F30" w:rsidRDefault="006E2F30" w:rsidP="00C61DD8">
      <w:pPr>
        <w:pStyle w:val="ListParagraph"/>
        <w:numPr>
          <w:ilvl w:val="0"/>
          <w:numId w:val="2"/>
        </w:numPr>
      </w:pPr>
      <w:r>
        <w:t>New Business</w:t>
      </w:r>
    </w:p>
    <w:p w14:paraId="3597BC3C" w14:textId="29CC3598" w:rsidR="006E2F30" w:rsidRDefault="006E2F30" w:rsidP="006E2F30">
      <w:pPr>
        <w:pStyle w:val="ListParagraph"/>
        <w:numPr>
          <w:ilvl w:val="0"/>
          <w:numId w:val="27"/>
        </w:numPr>
      </w:pPr>
      <w:r>
        <w:t>SLT nominations for teachers and parents</w:t>
      </w:r>
    </w:p>
    <w:p w14:paraId="614832A8" w14:textId="6A236EB9" w:rsidR="006E2F30" w:rsidRDefault="006E2F30" w:rsidP="006E2F30">
      <w:pPr>
        <w:pStyle w:val="ListParagraph"/>
        <w:numPr>
          <w:ilvl w:val="0"/>
          <w:numId w:val="27"/>
        </w:numPr>
      </w:pPr>
      <w:r>
        <w:t>A proposal for a different time was asked to be put on the table</w:t>
      </w:r>
    </w:p>
    <w:p w14:paraId="19943238" w14:textId="6E3F9999" w:rsidR="006E2F30" w:rsidRDefault="006E2F30" w:rsidP="006E2F30">
      <w:pPr>
        <w:pStyle w:val="ListParagraph"/>
        <w:numPr>
          <w:ilvl w:val="0"/>
          <w:numId w:val="27"/>
        </w:numPr>
      </w:pPr>
      <w:r>
        <w:t>This may be explored once the team has been created with the new members</w:t>
      </w:r>
    </w:p>
    <w:p w14:paraId="6C5B9FD2" w14:textId="329D4856" w:rsidR="006E2F30" w:rsidRDefault="006E2F30" w:rsidP="006E2F30">
      <w:pPr>
        <w:pStyle w:val="ListParagraph"/>
        <w:numPr>
          <w:ilvl w:val="0"/>
          <w:numId w:val="27"/>
        </w:numPr>
      </w:pPr>
      <w:r>
        <w:t xml:space="preserve">The more teachers, the more parents </w:t>
      </w:r>
    </w:p>
    <w:p w14:paraId="56ECE5AE" w14:textId="77777777" w:rsidR="006E2F30" w:rsidRPr="006E2F30" w:rsidRDefault="006E2F30" w:rsidP="006E2F30">
      <w:pPr>
        <w:pStyle w:val="ListParagraph"/>
        <w:ind w:left="2160"/>
      </w:pPr>
    </w:p>
    <w:p w14:paraId="602AD1E4" w14:textId="77777777" w:rsidR="00C61DD8" w:rsidRDefault="002237B9" w:rsidP="00C61DD8">
      <w:pPr>
        <w:pStyle w:val="ListParagraph"/>
        <w:numPr>
          <w:ilvl w:val="0"/>
          <w:numId w:val="2"/>
        </w:numPr>
      </w:pPr>
      <w:r w:rsidRPr="002237B9">
        <w:rPr>
          <w:b/>
        </w:rPr>
        <w:t>Adjournment</w:t>
      </w:r>
    </w:p>
    <w:p w14:paraId="03EEB117" w14:textId="77777777" w:rsidR="00A10850" w:rsidRPr="00D7191E" w:rsidRDefault="00A10850" w:rsidP="00A10850">
      <w:pPr>
        <w:pStyle w:val="ListParagraph"/>
        <w:ind w:left="1440"/>
      </w:pPr>
    </w:p>
    <w:p w14:paraId="770C638B" w14:textId="77777777" w:rsidR="00EF3D5D" w:rsidRPr="00EF3D5D" w:rsidRDefault="00EF3D5D" w:rsidP="00EF3D5D"/>
    <w:p w14:paraId="3153C16F" w14:textId="77777777" w:rsidR="00EF3D5D" w:rsidRPr="00EF3D5D" w:rsidRDefault="00EF3D5D" w:rsidP="00EF3D5D">
      <w:pPr>
        <w:pStyle w:val="ListParagraph"/>
        <w:rPr>
          <w:b/>
        </w:rPr>
      </w:pPr>
    </w:p>
    <w:p w14:paraId="75309590" w14:textId="77777777" w:rsidR="00523C2E" w:rsidRDefault="00523C2E"/>
    <w:sectPr w:rsidR="00523C2E" w:rsidSect="00291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CADC9" w14:textId="77777777" w:rsidR="00162752" w:rsidRDefault="00162752" w:rsidP="002237B9">
      <w:pPr>
        <w:spacing w:after="0" w:line="240" w:lineRule="auto"/>
      </w:pPr>
      <w:r>
        <w:separator/>
      </w:r>
    </w:p>
  </w:endnote>
  <w:endnote w:type="continuationSeparator" w:id="0">
    <w:p w14:paraId="430CCD5B" w14:textId="77777777" w:rsidR="00162752" w:rsidRDefault="00162752" w:rsidP="0022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2CFE0" w14:textId="77777777" w:rsidR="00162752" w:rsidRDefault="001627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90A9" w14:textId="77777777" w:rsidR="00162752" w:rsidRDefault="001627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8D9A" w14:textId="77777777" w:rsidR="00162752" w:rsidRDefault="00162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6B823" w14:textId="77777777" w:rsidR="00162752" w:rsidRDefault="00162752" w:rsidP="002237B9">
      <w:pPr>
        <w:spacing w:after="0" w:line="240" w:lineRule="auto"/>
      </w:pPr>
      <w:r>
        <w:separator/>
      </w:r>
    </w:p>
  </w:footnote>
  <w:footnote w:type="continuationSeparator" w:id="0">
    <w:p w14:paraId="2F1DBF6E" w14:textId="77777777" w:rsidR="00162752" w:rsidRDefault="00162752" w:rsidP="0022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1135" w14:textId="77777777" w:rsidR="00162752" w:rsidRDefault="001627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CE38" w14:textId="77777777" w:rsidR="00162752" w:rsidRDefault="001627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FBAB" w14:textId="77777777" w:rsidR="00162752" w:rsidRDefault="001627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53E"/>
    <w:multiLevelType w:val="hybridMultilevel"/>
    <w:tmpl w:val="1E1214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5245C"/>
    <w:multiLevelType w:val="hybridMultilevel"/>
    <w:tmpl w:val="25F4487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6E55BC"/>
    <w:multiLevelType w:val="hybridMultilevel"/>
    <w:tmpl w:val="92B016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F1243"/>
    <w:multiLevelType w:val="hybridMultilevel"/>
    <w:tmpl w:val="B2560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34EB2"/>
    <w:multiLevelType w:val="hybridMultilevel"/>
    <w:tmpl w:val="B2E21B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52CD1"/>
    <w:multiLevelType w:val="hybridMultilevel"/>
    <w:tmpl w:val="005E58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E0BB3"/>
    <w:multiLevelType w:val="hybridMultilevel"/>
    <w:tmpl w:val="2368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D08"/>
    <w:multiLevelType w:val="hybridMultilevel"/>
    <w:tmpl w:val="23363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C0F03"/>
    <w:multiLevelType w:val="hybridMultilevel"/>
    <w:tmpl w:val="3E9EB5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F54B7"/>
    <w:multiLevelType w:val="hybridMultilevel"/>
    <w:tmpl w:val="83643B22"/>
    <w:lvl w:ilvl="0" w:tplc="E44269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91379"/>
    <w:multiLevelType w:val="hybridMultilevel"/>
    <w:tmpl w:val="851020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208A1"/>
    <w:multiLevelType w:val="hybridMultilevel"/>
    <w:tmpl w:val="54A2594C"/>
    <w:lvl w:ilvl="0" w:tplc="E44269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5C4C1C"/>
    <w:multiLevelType w:val="hybridMultilevel"/>
    <w:tmpl w:val="08D07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7E5B34"/>
    <w:multiLevelType w:val="hybridMultilevel"/>
    <w:tmpl w:val="3AAC5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632345"/>
    <w:multiLevelType w:val="hybridMultilevel"/>
    <w:tmpl w:val="91363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7464C8"/>
    <w:multiLevelType w:val="hybridMultilevel"/>
    <w:tmpl w:val="40546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52F3D"/>
    <w:multiLevelType w:val="hybridMultilevel"/>
    <w:tmpl w:val="E7183D0A"/>
    <w:lvl w:ilvl="0" w:tplc="A77A7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23735"/>
    <w:multiLevelType w:val="hybridMultilevel"/>
    <w:tmpl w:val="4C10744E"/>
    <w:lvl w:ilvl="0" w:tplc="59E86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2722C"/>
    <w:multiLevelType w:val="hybridMultilevel"/>
    <w:tmpl w:val="93BAD9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DF2CD5"/>
    <w:multiLevelType w:val="hybridMultilevel"/>
    <w:tmpl w:val="21668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21440"/>
    <w:multiLevelType w:val="hybridMultilevel"/>
    <w:tmpl w:val="3DA2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6D77A5"/>
    <w:multiLevelType w:val="hybridMultilevel"/>
    <w:tmpl w:val="735882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1C04DA"/>
    <w:multiLevelType w:val="hybridMultilevel"/>
    <w:tmpl w:val="9F48303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5BC908C3"/>
    <w:multiLevelType w:val="hybridMultilevel"/>
    <w:tmpl w:val="3C8AEF9C"/>
    <w:lvl w:ilvl="0" w:tplc="A77A7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74F48"/>
    <w:multiLevelType w:val="hybridMultilevel"/>
    <w:tmpl w:val="A5A2D5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6D3BD6"/>
    <w:multiLevelType w:val="hybridMultilevel"/>
    <w:tmpl w:val="85B87B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B450E0A"/>
    <w:multiLevelType w:val="hybridMultilevel"/>
    <w:tmpl w:val="AE5689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12"/>
  </w:num>
  <w:num w:numId="5">
    <w:abstractNumId w:val="6"/>
  </w:num>
  <w:num w:numId="6">
    <w:abstractNumId w:val="13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24"/>
  </w:num>
  <w:num w:numId="13">
    <w:abstractNumId w:val="19"/>
  </w:num>
  <w:num w:numId="14">
    <w:abstractNumId w:val="22"/>
  </w:num>
  <w:num w:numId="15">
    <w:abstractNumId w:val="15"/>
  </w:num>
  <w:num w:numId="16">
    <w:abstractNumId w:val="14"/>
  </w:num>
  <w:num w:numId="17">
    <w:abstractNumId w:val="18"/>
  </w:num>
  <w:num w:numId="18">
    <w:abstractNumId w:val="4"/>
  </w:num>
  <w:num w:numId="19">
    <w:abstractNumId w:val="5"/>
  </w:num>
  <w:num w:numId="20">
    <w:abstractNumId w:val="9"/>
  </w:num>
  <w:num w:numId="21">
    <w:abstractNumId w:val="25"/>
  </w:num>
  <w:num w:numId="22">
    <w:abstractNumId w:val="21"/>
  </w:num>
  <w:num w:numId="23">
    <w:abstractNumId w:val="2"/>
  </w:num>
  <w:num w:numId="24">
    <w:abstractNumId w:val="11"/>
  </w:num>
  <w:num w:numId="25">
    <w:abstractNumId w:val="1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2E"/>
    <w:rsid w:val="000F3CF6"/>
    <w:rsid w:val="00162752"/>
    <w:rsid w:val="002221E1"/>
    <w:rsid w:val="0022258F"/>
    <w:rsid w:val="002237B9"/>
    <w:rsid w:val="00291F25"/>
    <w:rsid w:val="002E59DB"/>
    <w:rsid w:val="002F7535"/>
    <w:rsid w:val="00361CC5"/>
    <w:rsid w:val="00380E9E"/>
    <w:rsid w:val="003D3FFE"/>
    <w:rsid w:val="00523C2E"/>
    <w:rsid w:val="00541D78"/>
    <w:rsid w:val="00676CB9"/>
    <w:rsid w:val="006775F3"/>
    <w:rsid w:val="006E2F30"/>
    <w:rsid w:val="0074145F"/>
    <w:rsid w:val="0077420C"/>
    <w:rsid w:val="007F6A46"/>
    <w:rsid w:val="00821B44"/>
    <w:rsid w:val="00914154"/>
    <w:rsid w:val="00A10850"/>
    <w:rsid w:val="00C61DD8"/>
    <w:rsid w:val="00CF3289"/>
    <w:rsid w:val="00D10E8A"/>
    <w:rsid w:val="00D20DAD"/>
    <w:rsid w:val="00D7191E"/>
    <w:rsid w:val="00E42485"/>
    <w:rsid w:val="00E637A7"/>
    <w:rsid w:val="00ED7B91"/>
    <w:rsid w:val="00EF3D5D"/>
    <w:rsid w:val="00F97259"/>
    <w:rsid w:val="00FA6210"/>
    <w:rsid w:val="00FC09BB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5F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B9"/>
  </w:style>
  <w:style w:type="paragraph" w:styleId="Footer">
    <w:name w:val="footer"/>
    <w:basedOn w:val="Normal"/>
    <w:link w:val="FooterChar"/>
    <w:uiPriority w:val="99"/>
    <w:unhideWhenUsed/>
    <w:rsid w:val="0022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B9"/>
  </w:style>
  <w:style w:type="paragraph" w:styleId="Footer">
    <w:name w:val="footer"/>
    <w:basedOn w:val="Normal"/>
    <w:link w:val="FooterChar"/>
    <w:uiPriority w:val="99"/>
    <w:unhideWhenUsed/>
    <w:rsid w:val="0022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Born</dc:creator>
  <cp:keywords/>
  <dc:description/>
  <cp:lastModifiedBy>User</cp:lastModifiedBy>
  <cp:revision>3</cp:revision>
  <dcterms:created xsi:type="dcterms:W3CDTF">2018-05-08T22:28:00Z</dcterms:created>
  <dcterms:modified xsi:type="dcterms:W3CDTF">2018-05-09T01:45:00Z</dcterms:modified>
</cp:coreProperties>
</file>